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F625" w14:textId="77777777" w:rsidR="00C2233F" w:rsidRPr="00F267BB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E0C395" w14:textId="77777777" w:rsidR="00C2233F" w:rsidRPr="00F267BB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Черемховский район Иркутская область</w:t>
      </w:r>
    </w:p>
    <w:p w14:paraId="7FBBF24F" w14:textId="71A71947" w:rsidR="00C2233F" w:rsidRPr="00F267BB" w:rsidRDefault="00FD1802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Парфеновское</w:t>
      </w:r>
      <w:proofErr w:type="spellEnd"/>
      <w:r w:rsidR="00C2233F" w:rsidRP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</w:t>
      </w:r>
    </w:p>
    <w:p w14:paraId="684BAFF7" w14:textId="77777777" w:rsidR="00C2233F" w:rsidRPr="00F267BB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3AAA8CE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BF1D4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A9142D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7EB19" w14:textId="02458802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22.04.2022 №43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D82F55F" w14:textId="21934C6C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D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Парфеново</w:t>
      </w:r>
    </w:p>
    <w:p w14:paraId="540C2ECD" w14:textId="77777777" w:rsidR="00C2233F" w:rsidRPr="00516542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29557" w14:textId="77777777" w:rsidR="00FD4A84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графиков патрулирования</w:t>
      </w:r>
    </w:p>
    <w:p w14:paraId="18721BFB" w14:textId="61159A38" w:rsidR="00FD4A84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рии </w:t>
      </w:r>
      <w:r w:rsidR="00FD18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Парфеновского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</w:t>
      </w:r>
    </w:p>
    <w:p w14:paraId="3DB5BD57" w14:textId="5E3DF381" w:rsidR="00516542" w:rsidRPr="00516542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образования</w:t>
      </w:r>
      <w:r w:rsidR="000756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пожароопасный </w:t>
      </w:r>
      <w:r w:rsidR="00F26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период </w:t>
      </w:r>
      <w:r w:rsidR="00F267BB"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</w:p>
    <w:p w14:paraId="28744CF9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C088" w14:textId="3AD15CC1" w:rsidR="00C2233F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организации их тушения в весенний – летний 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FD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06 октября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32, 43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D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r w:rsidR="00FD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Парфеновского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0E7D8D90" w14:textId="562B0703" w:rsidR="00FD4A84" w:rsidRDefault="00FD4A84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4AC80" w14:textId="30D41791" w:rsidR="00FD4A84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  <w:r w:rsidRPr="002D77ED">
        <w:rPr>
          <w:sz w:val="28"/>
          <w:szCs w:val="28"/>
        </w:rPr>
        <w:t>ПОСТАНОВЛЯЕТ:</w:t>
      </w:r>
    </w:p>
    <w:p w14:paraId="5398E89F" w14:textId="77777777" w:rsidR="00FD4A84" w:rsidRPr="002D77ED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</w:p>
    <w:p w14:paraId="6CDA720E" w14:textId="55B6E444"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FD1802">
        <w:rPr>
          <w:spacing w:val="2"/>
          <w:sz w:val="28"/>
          <w:szCs w:val="28"/>
          <w:shd w:val="clear" w:color="auto" w:fill="FFFFFF"/>
        </w:rPr>
        <w:t>Парфеновского</w:t>
      </w:r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апрель 2022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14:paraId="13566ED6" w14:textId="5909BC46"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F5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FD1802">
        <w:rPr>
          <w:spacing w:val="2"/>
          <w:sz w:val="28"/>
          <w:szCs w:val="28"/>
          <w:shd w:val="clear" w:color="auto" w:fill="FFFFFF"/>
        </w:rPr>
        <w:t xml:space="preserve">Парфеновского </w:t>
      </w:r>
      <w:r w:rsidRPr="005B1EF4">
        <w:rPr>
          <w:spacing w:val="2"/>
          <w:sz w:val="28"/>
          <w:szCs w:val="28"/>
          <w:shd w:val="clear" w:color="auto" w:fill="FFFFFF"/>
        </w:rPr>
        <w:t>муниципального образования в пожароопасный период</w:t>
      </w:r>
      <w:r>
        <w:rPr>
          <w:spacing w:val="2"/>
          <w:sz w:val="28"/>
          <w:szCs w:val="28"/>
          <w:shd w:val="clear" w:color="auto" w:fill="FFFFFF"/>
        </w:rPr>
        <w:t xml:space="preserve"> на май 2022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2).</w:t>
      </w:r>
    </w:p>
    <w:p w14:paraId="23EFCBA5" w14:textId="495078AE" w:rsidR="000D0E1D" w:rsidRDefault="00C2233F" w:rsidP="000D0E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</w:t>
      </w:r>
      <w:proofErr w:type="spellStart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</w:t>
      </w:r>
      <w:bookmarkStart w:id="0" w:name="_GoBack"/>
      <w:bookmarkEnd w:id="0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</w:t>
      </w:r>
      <w:proofErr w:type="spellEnd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–маневренным группам о</w:t>
      </w:r>
      <w:r w:rsidR="00CE57F4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территории населенных пунктов в целях предупреждения пожогов сухой травы и мусора с проведением разъясн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среди населения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лесах, и быту. А </w:t>
      </w:r>
      <w:r w:rsidR="00FD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группы задействовать по безопасности на водных объектах.</w:t>
      </w:r>
    </w:p>
    <w:p w14:paraId="551FA9E8" w14:textId="6EFE5811" w:rsidR="00C2233F" w:rsidRDefault="00FD4A84" w:rsidP="000D0E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r w:rsidR="00FD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Парфеновского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образования).</w:t>
      </w:r>
    </w:p>
    <w:p w14:paraId="5146C581" w14:textId="7B2CA294" w:rsidR="00FD4A84" w:rsidRDefault="00FD4A84" w:rsidP="00FD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наступлении 3 и 4 класса </w:t>
      </w:r>
      <w:proofErr w:type="spellStart"/>
      <w:r w:rsid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пожарноопасности</w:t>
      </w:r>
      <w:proofErr w:type="spellEnd"/>
      <w:r w:rsid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</w:t>
      </w:r>
      <w:r w:rsid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невном режиме по состоянию на 17.00 и на 21.00 местного времени информировать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«ЕДДС Черемховского </w:t>
      </w:r>
      <w:r w:rsidR="00F26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складывающиеся обстановке.</w:t>
      </w:r>
    </w:p>
    <w:p w14:paraId="3AC60BD0" w14:textId="69251D7A" w:rsidR="00C2233F" w:rsidRPr="00C2233F" w:rsidRDefault="00FD4A84" w:rsidP="000D0E1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(</w:t>
      </w:r>
      <w:proofErr w:type="spellStart"/>
      <w:r w:rsidR="00FD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Л.А.Антипьевой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</w:t>
      </w:r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издании «</w:t>
      </w:r>
      <w:proofErr w:type="spellStart"/>
      <w:r w:rsidR="00FD18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Парфеновский</w:t>
      </w:r>
      <w:proofErr w:type="spellEnd"/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вестник»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</w:t>
      </w:r>
      <w:r w:rsidR="00F267BB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официальный сайт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Черемховского районного муниципального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 информационно-телекоммуникационной сети «</w:t>
      </w:r>
      <w:r w:rsidR="00F267BB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в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района», в подразделе </w:t>
      </w:r>
      <w:r w:rsidR="00FD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Парфеновского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14:paraId="12A3DE89" w14:textId="05E6FD90" w:rsidR="00C2233F" w:rsidRPr="00C2233F" w:rsidRDefault="00C2233F" w:rsidP="00FD4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исполнением данного постановлени</w:t>
      </w:r>
      <w:r w:rsidR="0051654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возложить на главу </w:t>
      </w:r>
      <w:r w:rsidR="00FD18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Парфеновского</w:t>
      </w: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образования. </w:t>
      </w:r>
    </w:p>
    <w:p w14:paraId="339CDABA" w14:textId="79C680BC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D369BC4" w14:textId="6410236A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690D87B" w14:textId="427D3F49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37FEAD0" w14:textId="70C35554" w:rsidR="00C2233F" w:rsidRPr="00C2233F" w:rsidRDefault="00516542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r w:rsidR="00FD18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Парфеновского</w:t>
      </w:r>
    </w:p>
    <w:p w14:paraId="7D5FEDD9" w14:textId="1F9431BB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C22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</w:t>
      </w:r>
      <w:r w:rsidR="00FD4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FD1802">
        <w:rPr>
          <w:rFonts w:ascii="Times New Roman" w:eastAsia="Arial Unicode MS" w:hAnsi="Times New Roman" w:cs="Times New Roman"/>
          <w:sz w:val="28"/>
          <w:szCs w:val="28"/>
          <w:lang w:eastAsia="ru-RU"/>
        </w:rPr>
        <w:t>А.Н.Башкиров</w:t>
      </w:r>
    </w:p>
    <w:p w14:paraId="64349830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0BF5B1A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816E357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11C53DB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6C9A47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B75400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41E897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28BC795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77491EC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E0EC8B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8365D2F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8A1ABF7" w14:textId="77777777" w:rsidR="00C2233F" w:rsidRPr="00C2233F" w:rsidRDefault="00C2233F" w:rsidP="0099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87C09B2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400AB941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F6F8BD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2E1BB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6FB40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8A6623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AD596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61E4C3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C8CB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0A0472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606CD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8B310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95888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27AD0C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E3184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516937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92A94B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694BC0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F0FC87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38E4C3" w14:textId="77777777" w:rsidR="0096716C" w:rsidRPr="00CB602B" w:rsidRDefault="00992153" w:rsidP="00CB602B">
      <w:pPr>
        <w:keepNext/>
        <w:keepLines/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B602B">
        <w:rPr>
          <w:rFonts w:ascii="Times New Roman" w:hAnsi="Times New Roman" w:cs="Times New Roman"/>
          <w:sz w:val="28"/>
          <w:szCs w:val="28"/>
        </w:rPr>
        <w:t xml:space="preserve">       </w:t>
      </w:r>
      <w:r w:rsidR="0096716C" w:rsidRPr="00CB602B">
        <w:rPr>
          <w:rStyle w:val="a6"/>
          <w:b w:val="0"/>
          <w:color w:val="000000"/>
          <w:sz w:val="28"/>
          <w:szCs w:val="28"/>
        </w:rPr>
        <w:t xml:space="preserve">                                                           </w:t>
      </w:r>
      <w:r w:rsidR="0096716C" w:rsidRPr="00CB6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466E0963" w14:textId="2F367063" w:rsidR="0096716C" w:rsidRPr="00CB602B" w:rsidRDefault="0096716C" w:rsidP="00CB602B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CB602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267BB" w:rsidRPr="00CB602B">
        <w:rPr>
          <w:rFonts w:ascii="Times New Roman" w:hAnsi="Times New Roman" w:cs="Times New Roman"/>
          <w:sz w:val="24"/>
          <w:szCs w:val="24"/>
        </w:rPr>
        <w:t xml:space="preserve">                    утвержден </w:t>
      </w:r>
      <w:r w:rsidRPr="00CB602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14:paraId="1819A324" w14:textId="071BED58" w:rsidR="0096716C" w:rsidRPr="00CB602B" w:rsidRDefault="0096716C" w:rsidP="00CB602B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B602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администрации </w:t>
      </w:r>
      <w:r w:rsidR="00C65887" w:rsidRPr="00CB602B">
        <w:rPr>
          <w:rStyle w:val="a5"/>
          <w:rFonts w:ascii="Times New Roman" w:hAnsi="Times New Roman" w:cs="Times New Roman"/>
          <w:color w:val="000000"/>
          <w:sz w:val="24"/>
          <w:szCs w:val="24"/>
        </w:rPr>
        <w:t>Парфеновского</w:t>
      </w:r>
    </w:p>
    <w:p w14:paraId="75048818" w14:textId="509FD142" w:rsidR="0096716C" w:rsidRPr="00CB602B" w:rsidRDefault="0096716C" w:rsidP="00CB602B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B602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муниципального образования</w:t>
      </w:r>
    </w:p>
    <w:p w14:paraId="49E60498" w14:textId="238C9FBB" w:rsidR="0096716C" w:rsidRPr="00CB602B" w:rsidRDefault="0096716C" w:rsidP="00CB602B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B6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от </w:t>
      </w:r>
      <w:r w:rsidR="00F267BB" w:rsidRPr="00CB6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22.04.2022</w:t>
      </w:r>
      <w:r w:rsidRPr="00CB6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№ </w:t>
      </w:r>
      <w:r w:rsidR="00F267BB" w:rsidRPr="00CB6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43</w:t>
      </w:r>
    </w:p>
    <w:p w14:paraId="184B0912" w14:textId="77777777" w:rsidR="0096716C" w:rsidRPr="008B308D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51A06639" w14:textId="56E33400" w:rsidR="00992153" w:rsidRPr="0096716C" w:rsidRDefault="00992153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C658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Парфеновского 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образования в пожароопасный период на апрель 2022 года</w:t>
      </w:r>
    </w:p>
    <w:p w14:paraId="117E7FA9" w14:textId="77777777" w:rsidR="00992153" w:rsidRPr="00992153" w:rsidRDefault="00992153" w:rsidP="009921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418"/>
        <w:gridCol w:w="3402"/>
        <w:gridCol w:w="1814"/>
      </w:tblGrid>
      <w:tr w:rsidR="00992153" w:rsidRPr="00992153" w14:paraId="55E28F18" w14:textId="77777777" w:rsidTr="00335A46">
        <w:tc>
          <w:tcPr>
            <w:tcW w:w="567" w:type="dxa"/>
          </w:tcPr>
          <w:p w14:paraId="3CF43FE6" w14:textId="77777777" w:rsidR="00992153" w:rsidRPr="00992153" w:rsidRDefault="00992153" w:rsidP="00992153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01443BAA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418" w:type="dxa"/>
          </w:tcPr>
          <w:p w14:paraId="31B1ABD2" w14:textId="77777777" w:rsidR="00992153" w:rsidRPr="00992153" w:rsidRDefault="00992153" w:rsidP="0099215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14:paraId="08196093" w14:textId="56018522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 w:rsidR="0096716C"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1814" w:type="dxa"/>
          </w:tcPr>
          <w:p w14:paraId="509A98BE" w14:textId="77777777" w:rsidR="00992153" w:rsidRPr="00992153" w:rsidRDefault="00992153" w:rsidP="00CB602B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92153" w:rsidRPr="00992153" w14:paraId="14307CA6" w14:textId="77777777" w:rsidTr="00335A46">
        <w:tc>
          <w:tcPr>
            <w:tcW w:w="567" w:type="dxa"/>
          </w:tcPr>
          <w:p w14:paraId="47A4AC48" w14:textId="7A660DBC" w:rsidR="00992153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13721881" w14:textId="7E0A4990" w:rsidR="00992153" w:rsidRPr="00335A46" w:rsidRDefault="007418B5" w:rsidP="00335A4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8" w:type="dxa"/>
          </w:tcPr>
          <w:p w14:paraId="3BEBE5FB" w14:textId="14D31C04" w:rsidR="00992153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402" w:type="dxa"/>
          </w:tcPr>
          <w:p w14:paraId="0B5748B5" w14:textId="1BCFDB3D" w:rsidR="00992153" w:rsidRPr="00335A46" w:rsidRDefault="007418B5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1-ой категории </w:t>
            </w:r>
            <w:proofErr w:type="spellStart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14" w:type="dxa"/>
          </w:tcPr>
          <w:p w14:paraId="702D4803" w14:textId="6D93BC99" w:rsidR="00992153" w:rsidRPr="00335A46" w:rsidRDefault="00335A4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89027647278</w:t>
            </w:r>
          </w:p>
        </w:tc>
      </w:tr>
      <w:tr w:rsidR="00992153" w:rsidRPr="00992153" w14:paraId="2C89E08D" w14:textId="77777777" w:rsidTr="00335A46">
        <w:tc>
          <w:tcPr>
            <w:tcW w:w="567" w:type="dxa"/>
          </w:tcPr>
          <w:p w14:paraId="232AB2F7" w14:textId="2AEAAB38" w:rsidR="00992153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4EE48CEA" w14:textId="151ADDE6" w:rsidR="00992153" w:rsidRPr="00335A46" w:rsidRDefault="007418B5" w:rsidP="00335A4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д.Русская</w:t>
            </w:r>
            <w:proofErr w:type="spellEnd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</w:p>
        </w:tc>
        <w:tc>
          <w:tcPr>
            <w:tcW w:w="1418" w:type="dxa"/>
          </w:tcPr>
          <w:p w14:paraId="34774A52" w14:textId="7675C93D" w:rsidR="00992153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3402" w:type="dxa"/>
          </w:tcPr>
          <w:p w14:paraId="2417D8F4" w14:textId="4178A9BA" w:rsidR="00992153" w:rsidRPr="00335A46" w:rsidRDefault="00335A4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Глава Парфеновского МО Башкиров А.Н.</w:t>
            </w:r>
          </w:p>
        </w:tc>
        <w:tc>
          <w:tcPr>
            <w:tcW w:w="1814" w:type="dxa"/>
          </w:tcPr>
          <w:p w14:paraId="681C9B97" w14:textId="1FED9F93" w:rsidR="00992153" w:rsidRPr="00335A46" w:rsidRDefault="00CB602B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89247107992</w:t>
            </w:r>
          </w:p>
        </w:tc>
      </w:tr>
      <w:tr w:rsidR="00F267BB" w:rsidRPr="00992153" w14:paraId="3D88CDFE" w14:textId="77777777" w:rsidTr="00335A46">
        <w:tc>
          <w:tcPr>
            <w:tcW w:w="567" w:type="dxa"/>
          </w:tcPr>
          <w:p w14:paraId="55F9F2BA" w14:textId="07B74C54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70E1A2BB" w14:textId="090C6B23" w:rsidR="00F267BB" w:rsidRPr="00335A46" w:rsidRDefault="00335A46" w:rsidP="00335A4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18B5" w:rsidRPr="00335A46">
              <w:rPr>
                <w:rFonts w:ascii="Times New Roman" w:hAnsi="Times New Roman" w:cs="Times New Roman"/>
                <w:sz w:val="24"/>
                <w:szCs w:val="24"/>
              </w:rPr>
              <w:t>.Топка</w:t>
            </w:r>
            <w:proofErr w:type="spellEnd"/>
          </w:p>
        </w:tc>
        <w:tc>
          <w:tcPr>
            <w:tcW w:w="1418" w:type="dxa"/>
          </w:tcPr>
          <w:p w14:paraId="1B2CE5FC" w14:textId="12CB0AB9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3402" w:type="dxa"/>
          </w:tcPr>
          <w:p w14:paraId="247FA660" w14:textId="2FE26A41" w:rsidR="00F267BB" w:rsidRPr="00335A46" w:rsidRDefault="00335A4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Член ДПК Кобелев Л.И.</w:t>
            </w:r>
          </w:p>
        </w:tc>
        <w:tc>
          <w:tcPr>
            <w:tcW w:w="1814" w:type="dxa"/>
          </w:tcPr>
          <w:p w14:paraId="501E82B2" w14:textId="3F951CBE" w:rsidR="00F267BB" w:rsidRPr="00335A46" w:rsidRDefault="00CB602B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89025680761</w:t>
            </w:r>
          </w:p>
        </w:tc>
      </w:tr>
      <w:tr w:rsidR="00F267BB" w:rsidRPr="00992153" w14:paraId="2432C0CC" w14:textId="77777777" w:rsidTr="00335A46">
        <w:tc>
          <w:tcPr>
            <w:tcW w:w="567" w:type="dxa"/>
          </w:tcPr>
          <w:p w14:paraId="44534F42" w14:textId="1DF7E2D9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4B14637A" w14:textId="1F134CAD" w:rsidR="00F267BB" w:rsidRPr="00335A46" w:rsidRDefault="00335A46" w:rsidP="00335A4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д.Савинская</w:t>
            </w:r>
            <w:proofErr w:type="spellEnd"/>
          </w:p>
        </w:tc>
        <w:tc>
          <w:tcPr>
            <w:tcW w:w="1418" w:type="dxa"/>
          </w:tcPr>
          <w:p w14:paraId="68392A9E" w14:textId="50670A8E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3402" w:type="dxa"/>
          </w:tcPr>
          <w:p w14:paraId="7424CD6E" w14:textId="64BFEC9A" w:rsidR="00F267BB" w:rsidRPr="00335A46" w:rsidRDefault="00335A4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 xml:space="preserve">Член ДПК </w:t>
            </w:r>
            <w:proofErr w:type="spellStart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Тарабрин</w:t>
            </w:r>
            <w:proofErr w:type="spellEnd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14" w:type="dxa"/>
          </w:tcPr>
          <w:p w14:paraId="42E9F397" w14:textId="7AC662B1" w:rsidR="00F267BB" w:rsidRPr="00335A46" w:rsidRDefault="00CB602B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89086465150</w:t>
            </w:r>
          </w:p>
        </w:tc>
      </w:tr>
      <w:tr w:rsidR="00F267BB" w:rsidRPr="00992153" w14:paraId="12771846" w14:textId="77777777" w:rsidTr="00335A46">
        <w:tc>
          <w:tcPr>
            <w:tcW w:w="567" w:type="dxa"/>
          </w:tcPr>
          <w:p w14:paraId="26A990C7" w14:textId="49C65860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5223E3EE" w14:textId="61EB595F" w:rsidR="00F267BB" w:rsidRPr="00335A46" w:rsidRDefault="00335A46" w:rsidP="00335A4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8" w:type="dxa"/>
          </w:tcPr>
          <w:p w14:paraId="45EBFFCC" w14:textId="71C3C5DC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3402" w:type="dxa"/>
          </w:tcPr>
          <w:p w14:paraId="09C102E3" w14:textId="0AEA0B14" w:rsidR="00F267BB" w:rsidRPr="00335A46" w:rsidRDefault="00335A4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14" w:type="dxa"/>
          </w:tcPr>
          <w:p w14:paraId="4C9886C5" w14:textId="23B37C8B" w:rsidR="00F267BB" w:rsidRPr="00335A46" w:rsidRDefault="00CB602B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89526293463</w:t>
            </w:r>
          </w:p>
        </w:tc>
      </w:tr>
      <w:tr w:rsidR="00F267BB" w:rsidRPr="00992153" w14:paraId="48BF0E05" w14:textId="77777777" w:rsidTr="00335A46">
        <w:tc>
          <w:tcPr>
            <w:tcW w:w="567" w:type="dxa"/>
          </w:tcPr>
          <w:p w14:paraId="7DEAEDB3" w14:textId="593947E5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14:paraId="38ADD5AD" w14:textId="0DFB1D44" w:rsidR="00F267BB" w:rsidRPr="00335A46" w:rsidRDefault="00335A46" w:rsidP="00335A4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д.Герасимова</w:t>
            </w:r>
            <w:proofErr w:type="spellEnd"/>
          </w:p>
        </w:tc>
        <w:tc>
          <w:tcPr>
            <w:tcW w:w="1418" w:type="dxa"/>
          </w:tcPr>
          <w:p w14:paraId="7FEB2C2E" w14:textId="351B778C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3402" w:type="dxa"/>
          </w:tcPr>
          <w:p w14:paraId="7C0AD4D9" w14:textId="47B5CCCF" w:rsidR="00F267BB" w:rsidRPr="00335A46" w:rsidRDefault="00335A4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ДПК Назаров В.Н.</w:t>
            </w:r>
          </w:p>
        </w:tc>
        <w:tc>
          <w:tcPr>
            <w:tcW w:w="1814" w:type="dxa"/>
          </w:tcPr>
          <w:p w14:paraId="469477A7" w14:textId="131DB0A5" w:rsidR="00F267BB" w:rsidRPr="00335A46" w:rsidRDefault="00CB602B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89041203612</w:t>
            </w:r>
          </w:p>
        </w:tc>
      </w:tr>
      <w:tr w:rsidR="00F267BB" w:rsidRPr="00992153" w14:paraId="64C95324" w14:textId="77777777" w:rsidTr="00335A46">
        <w:tc>
          <w:tcPr>
            <w:tcW w:w="567" w:type="dxa"/>
          </w:tcPr>
          <w:p w14:paraId="6489B32D" w14:textId="0588010C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11ABABA1" w14:textId="29D26DCF" w:rsidR="00F267BB" w:rsidRPr="00335A46" w:rsidRDefault="00335A46" w:rsidP="00335A4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д.Средняя</w:t>
            </w:r>
            <w:proofErr w:type="spellEnd"/>
          </w:p>
        </w:tc>
        <w:tc>
          <w:tcPr>
            <w:tcW w:w="1418" w:type="dxa"/>
          </w:tcPr>
          <w:p w14:paraId="01E3F0A5" w14:textId="099AA133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3402" w:type="dxa"/>
          </w:tcPr>
          <w:p w14:paraId="2093A36A" w14:textId="5C0A7C77" w:rsidR="00F267BB" w:rsidRPr="00335A46" w:rsidRDefault="00335A46" w:rsidP="0033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ДПК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14" w:type="dxa"/>
          </w:tcPr>
          <w:p w14:paraId="5AF0D933" w14:textId="5B372833" w:rsidR="00F267BB" w:rsidRPr="00335A46" w:rsidRDefault="00CB602B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89247187694</w:t>
            </w:r>
          </w:p>
        </w:tc>
      </w:tr>
      <w:tr w:rsidR="00F267BB" w:rsidRPr="00992153" w14:paraId="5DD04BF6" w14:textId="77777777" w:rsidTr="00335A46">
        <w:tc>
          <w:tcPr>
            <w:tcW w:w="567" w:type="dxa"/>
          </w:tcPr>
          <w:p w14:paraId="1A876F36" w14:textId="4D9CEF91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14:paraId="58C22A01" w14:textId="1176C2DF" w:rsidR="00F267BB" w:rsidRPr="00335A46" w:rsidRDefault="00335A46" w:rsidP="00335A4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д.Сарапулова</w:t>
            </w:r>
          </w:p>
        </w:tc>
        <w:tc>
          <w:tcPr>
            <w:tcW w:w="1418" w:type="dxa"/>
          </w:tcPr>
          <w:p w14:paraId="2BD25BD4" w14:textId="4E7254BF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3402" w:type="dxa"/>
          </w:tcPr>
          <w:p w14:paraId="4019AA55" w14:textId="4D1B1C36" w:rsidR="00F267BB" w:rsidRPr="00335A46" w:rsidRDefault="00335A46" w:rsidP="00335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ДПК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Бутвиловский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814" w:type="dxa"/>
          </w:tcPr>
          <w:p w14:paraId="33A8624F" w14:textId="418BB225" w:rsidR="00F267BB" w:rsidRPr="00335A46" w:rsidRDefault="00CB602B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89021744078</w:t>
            </w:r>
          </w:p>
        </w:tc>
      </w:tr>
      <w:tr w:rsidR="00F267BB" w:rsidRPr="00992153" w14:paraId="33DB0053" w14:textId="77777777" w:rsidTr="00335A46">
        <w:tc>
          <w:tcPr>
            <w:tcW w:w="567" w:type="dxa"/>
          </w:tcPr>
          <w:p w14:paraId="65F6B2A8" w14:textId="7DCE17BD" w:rsidR="00F267BB" w:rsidRPr="00335A46" w:rsidRDefault="007418B5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14:paraId="4430B644" w14:textId="684B8621" w:rsidR="00F267BB" w:rsidRPr="00335A46" w:rsidRDefault="00335A46" w:rsidP="00335A46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д.Тюмень</w:t>
            </w:r>
            <w:proofErr w:type="spellEnd"/>
          </w:p>
        </w:tc>
        <w:tc>
          <w:tcPr>
            <w:tcW w:w="1418" w:type="dxa"/>
          </w:tcPr>
          <w:p w14:paraId="1BCD2360" w14:textId="48D86521" w:rsidR="00F267BB" w:rsidRPr="00335A46" w:rsidRDefault="00F267BB" w:rsidP="0074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3402" w:type="dxa"/>
          </w:tcPr>
          <w:p w14:paraId="27D2D718" w14:textId="4C259C5C" w:rsidR="00F267BB" w:rsidRPr="00335A46" w:rsidRDefault="00335A46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14" w:type="dxa"/>
          </w:tcPr>
          <w:p w14:paraId="5E92768E" w14:textId="7DF5C55F" w:rsidR="00F267BB" w:rsidRPr="00335A46" w:rsidRDefault="00CB602B" w:rsidP="0099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89501197182</w:t>
            </w:r>
          </w:p>
        </w:tc>
      </w:tr>
    </w:tbl>
    <w:p w14:paraId="48CA83EE" w14:textId="77777777" w:rsidR="00992153" w:rsidRPr="00992153" w:rsidRDefault="00992153" w:rsidP="009921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C341096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D1D24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3AEF7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C1F1B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245CC" w14:textId="77777777" w:rsidR="00992153" w:rsidRPr="00992153" w:rsidRDefault="00992153" w:rsidP="009921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25932F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C52A25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4A383C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15A53A" w14:textId="0B60BA1E" w:rsidR="00992153" w:rsidRDefault="00992153" w:rsidP="00CB60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AAA74" w14:textId="18D0C401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AD6CF68" w14:textId="736702E9" w:rsidR="00CB602B" w:rsidRPr="00CB602B" w:rsidRDefault="0096716C" w:rsidP="00CB602B">
      <w:pPr>
        <w:keepNext/>
        <w:keepLines/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</w:t>
      </w:r>
      <w:r w:rsidR="00CB602B">
        <w:rPr>
          <w:rFonts w:ascii="Times New Roman" w:hAnsi="Times New Roman" w:cs="Times New Roman"/>
          <w:sz w:val="28"/>
          <w:szCs w:val="28"/>
        </w:rPr>
        <w:t xml:space="preserve">     </w:t>
      </w:r>
      <w:r w:rsidR="00CB602B" w:rsidRPr="00992153">
        <w:rPr>
          <w:rFonts w:ascii="Times New Roman" w:hAnsi="Times New Roman" w:cs="Times New Roman"/>
          <w:sz w:val="28"/>
          <w:szCs w:val="28"/>
        </w:rPr>
        <w:t xml:space="preserve">  </w:t>
      </w:r>
      <w:r w:rsidR="00CB602B">
        <w:rPr>
          <w:rStyle w:val="a6"/>
          <w:color w:val="000000"/>
          <w:sz w:val="28"/>
          <w:szCs w:val="28"/>
        </w:rPr>
        <w:t xml:space="preserve">                                                           </w:t>
      </w:r>
      <w:r w:rsidR="00CB602B" w:rsidRPr="00CB6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ПРИЛОЖЕНИЕ 2</w:t>
      </w:r>
    </w:p>
    <w:p w14:paraId="3DDF9788" w14:textId="77777777" w:rsidR="00CB602B" w:rsidRPr="00CB602B" w:rsidRDefault="00CB602B" w:rsidP="00CB602B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CB6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утвержден </w:t>
      </w:r>
      <w:r w:rsidRPr="00CB602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14:paraId="45C51293" w14:textId="77777777" w:rsidR="00CB602B" w:rsidRPr="00CB602B" w:rsidRDefault="00CB602B" w:rsidP="00CB602B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B602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администрации Парфеновского</w:t>
      </w:r>
    </w:p>
    <w:p w14:paraId="346666E6" w14:textId="77777777" w:rsidR="00CB602B" w:rsidRPr="00CB602B" w:rsidRDefault="00CB602B" w:rsidP="00CB602B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CB602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муниципального образования</w:t>
      </w:r>
    </w:p>
    <w:p w14:paraId="578642B2" w14:textId="77777777" w:rsidR="00CB602B" w:rsidRPr="00CB602B" w:rsidRDefault="00CB602B" w:rsidP="00CB602B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B602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от 22.04.2022 № 43</w:t>
      </w:r>
    </w:p>
    <w:p w14:paraId="5972F4C0" w14:textId="7E298B6D" w:rsidR="0096716C" w:rsidRPr="008B308D" w:rsidRDefault="0096716C" w:rsidP="00CB602B">
      <w:pPr>
        <w:keepNext/>
        <w:keepLines/>
        <w:spacing w:line="240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2451AD" w14:textId="6FCDC610" w:rsidR="0096716C" w:rsidRDefault="0096716C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r w:rsidR="00C658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Парфеновского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2022 года</w:t>
      </w:r>
    </w:p>
    <w:p w14:paraId="44344C72" w14:textId="77777777" w:rsidR="00CB602B" w:rsidRPr="0096716C" w:rsidRDefault="00CB602B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417"/>
        <w:gridCol w:w="3402"/>
        <w:gridCol w:w="1956"/>
      </w:tblGrid>
      <w:tr w:rsidR="00CB602B" w:rsidRPr="00992153" w14:paraId="32926945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24D" w14:textId="77777777" w:rsidR="00CB602B" w:rsidRPr="00992153" w:rsidRDefault="00CB602B" w:rsidP="0030366E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51E" w14:textId="77777777" w:rsidR="00CB602B" w:rsidRPr="00992153" w:rsidRDefault="00CB602B" w:rsidP="0030366E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E04" w14:textId="77777777" w:rsidR="00CB602B" w:rsidRPr="00992153" w:rsidRDefault="00CB602B" w:rsidP="0030366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92E" w14:textId="77777777" w:rsidR="00CB602B" w:rsidRPr="00992153" w:rsidRDefault="00CB602B" w:rsidP="001F45EE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EFB9" w14:textId="77777777" w:rsidR="00CB602B" w:rsidRPr="00992153" w:rsidRDefault="00CB602B" w:rsidP="0030366E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CB602B" w:rsidRPr="00992153" w14:paraId="4FC6C5CD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679" w14:textId="77777777" w:rsidR="00CB602B" w:rsidRPr="00CB602B" w:rsidRDefault="00CB602B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5199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28D" w14:textId="639B5DEF" w:rsidR="00CB602B" w:rsidRPr="00CB602B" w:rsidRDefault="00CB602B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F5C" w14:textId="5E1EE761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Глава Парфеновского МО Башкиров А.Н.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B3E" w14:textId="16C20D13" w:rsidR="00CB602B" w:rsidRPr="00CB602B" w:rsidRDefault="00CB602B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89247107992</w:t>
            </w:r>
          </w:p>
        </w:tc>
      </w:tr>
      <w:tr w:rsidR="00CB602B" w:rsidRPr="00992153" w14:paraId="7661404C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9AA" w14:textId="1EF7E7FF" w:rsidR="00CB602B" w:rsidRPr="00CB602B" w:rsidRDefault="001F45EE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691" w14:textId="09090375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399" w14:textId="5773DEE2" w:rsidR="00CB602B" w:rsidRDefault="00CB602B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637" w14:textId="08CBFE26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Антипьева Л.А.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2974" w14:textId="56588694" w:rsidR="00CB602B" w:rsidRPr="00CB602B" w:rsidRDefault="00650557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89501438246</w:t>
            </w:r>
          </w:p>
        </w:tc>
      </w:tr>
      <w:tr w:rsidR="00CB602B" w:rsidRPr="00992153" w14:paraId="4463F152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8CD" w14:textId="278BDC9B" w:rsidR="00CB602B" w:rsidRPr="00CB602B" w:rsidRDefault="001F45EE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740" w14:textId="6CA7CAF5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D42" w14:textId="22837274" w:rsidR="00CB602B" w:rsidRDefault="00CB602B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0DB" w14:textId="697D67BB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1-ой категории </w:t>
            </w:r>
            <w:proofErr w:type="spellStart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045" w14:textId="0B016D51" w:rsidR="00CB602B" w:rsidRPr="00CB602B" w:rsidRDefault="00CB602B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89027647278</w:t>
            </w:r>
          </w:p>
        </w:tc>
      </w:tr>
      <w:tr w:rsidR="00CB602B" w:rsidRPr="00992153" w14:paraId="1AD41B2B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C7BD" w14:textId="77777777" w:rsidR="00CB602B" w:rsidRPr="00CB602B" w:rsidRDefault="00CB602B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0E9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д.Топка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DC7" w14:textId="3728FBFC" w:rsidR="00CB602B" w:rsidRPr="00CB602B" w:rsidRDefault="00CB602B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AAF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Член ДПК Кобелев Л.И.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8AD" w14:textId="77777777" w:rsidR="00CB602B" w:rsidRPr="00CB602B" w:rsidRDefault="00CB602B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89025680761</w:t>
            </w:r>
          </w:p>
        </w:tc>
      </w:tr>
      <w:tr w:rsidR="00CB602B" w:rsidRPr="00992153" w14:paraId="3C19C02D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FDB0" w14:textId="77777777" w:rsidR="00CB602B" w:rsidRPr="00CB602B" w:rsidRDefault="00CB602B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434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д.Савинская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B83" w14:textId="346B5ECA" w:rsidR="00CB602B" w:rsidRPr="00CB602B" w:rsidRDefault="00CB602B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20B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Член ДПК </w:t>
            </w: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Тарабрин</w:t>
            </w:r>
            <w:proofErr w:type="spellEnd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557" w14:textId="77777777" w:rsidR="00CB602B" w:rsidRPr="00CB602B" w:rsidRDefault="00CB602B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89086465150</w:t>
            </w:r>
          </w:p>
        </w:tc>
      </w:tr>
      <w:tr w:rsidR="00CB602B" w:rsidRPr="00992153" w14:paraId="798F0E92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275" w14:textId="77777777" w:rsidR="00CB602B" w:rsidRPr="00CB602B" w:rsidRDefault="00CB602B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609D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645" w14:textId="1D324374" w:rsidR="00CB602B" w:rsidRPr="00CB602B" w:rsidRDefault="00CB602B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9BD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ДПК </w:t>
            </w: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4E0" w14:textId="77777777" w:rsidR="00CB602B" w:rsidRPr="00CB602B" w:rsidRDefault="00CB602B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89526293463</w:t>
            </w:r>
          </w:p>
        </w:tc>
      </w:tr>
      <w:tr w:rsidR="00CB602B" w:rsidRPr="00992153" w14:paraId="7D4A5676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BE9" w14:textId="3B9AFE46" w:rsidR="00CB602B" w:rsidRPr="00CB602B" w:rsidRDefault="001F45EE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8E9" w14:textId="44E337B1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2A"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8BB" w14:textId="3D7F4CE0" w:rsidR="00CB602B" w:rsidRDefault="00CB602B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1F7" w14:textId="2174596C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Специалист 1-ой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Акимкина М.М.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703" w14:textId="6965FE4D" w:rsidR="00CB602B" w:rsidRPr="00CB602B" w:rsidRDefault="00650557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89248373655</w:t>
            </w:r>
          </w:p>
        </w:tc>
      </w:tr>
      <w:tr w:rsidR="00CB602B" w:rsidRPr="00992153" w14:paraId="0985CC7F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147" w14:textId="4419A6B6" w:rsidR="00CB602B" w:rsidRPr="00CB602B" w:rsidRDefault="001F45EE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774" w14:textId="5BDC61E2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2A"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BA2" w14:textId="4E237DF6" w:rsidR="00CB602B" w:rsidRDefault="00CB602B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C10" w14:textId="137BF03B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Копылова Н.А.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CDB" w14:textId="14C35E96" w:rsidR="00CB602B" w:rsidRPr="00CB602B" w:rsidRDefault="00650557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89526248420</w:t>
            </w:r>
          </w:p>
        </w:tc>
      </w:tr>
      <w:tr w:rsidR="00CB602B" w:rsidRPr="00992153" w14:paraId="47927C25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03B" w14:textId="271D6172" w:rsidR="00CB602B" w:rsidRPr="00CB602B" w:rsidRDefault="001F45EE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16C" w14:textId="30A3FA1D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2A"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49F" w14:textId="12519037" w:rsidR="00CB602B" w:rsidRDefault="00CB602B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DEE" w14:textId="2428750C" w:rsidR="00CB602B" w:rsidRPr="00CB602B" w:rsidRDefault="001F45EE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2-ой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8F4" w14:textId="29B46ED6" w:rsidR="00CB602B" w:rsidRPr="00CB602B" w:rsidRDefault="00650557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89025462688</w:t>
            </w:r>
          </w:p>
        </w:tc>
      </w:tr>
      <w:tr w:rsidR="00CB602B" w:rsidRPr="00992153" w14:paraId="297FFA2F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9AC" w14:textId="28F9AF80" w:rsidR="00CB602B" w:rsidRPr="00CB602B" w:rsidRDefault="001F45EE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A59" w14:textId="0CC66D93" w:rsidR="00CB602B" w:rsidRPr="00CB602B" w:rsidRDefault="00650557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2A">
              <w:rPr>
                <w:rFonts w:ascii="Times New Roman" w:hAnsi="Times New Roman" w:cs="Times New Roman"/>
                <w:sz w:val="24"/>
                <w:szCs w:val="24"/>
              </w:rPr>
              <w:t>с. Парфеново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A28" w14:textId="71BD567A" w:rsidR="00CB602B" w:rsidRDefault="00CB602B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C8B7" w14:textId="7DDA5C04" w:rsidR="00CB602B" w:rsidRPr="00CB602B" w:rsidRDefault="001F45EE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Глава Парфеновского МО Башкиров А.Н.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BCF" w14:textId="6E5056FD" w:rsidR="00CB602B" w:rsidRPr="00CB602B" w:rsidRDefault="00650557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89247107992</w:t>
            </w:r>
          </w:p>
        </w:tc>
      </w:tr>
      <w:tr w:rsidR="00CB602B" w:rsidRPr="00992153" w14:paraId="70CAA686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825" w14:textId="78C97B60" w:rsidR="00CB602B" w:rsidRPr="00CB602B" w:rsidRDefault="001F45EE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5B8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д.Герасимова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91C" w14:textId="140D1ED6" w:rsidR="00CB602B" w:rsidRPr="00CB602B" w:rsidRDefault="001F45EE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60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B602B" w:rsidRPr="00CB60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A85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Член ДПК Назаров В.Н.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A30" w14:textId="77777777" w:rsidR="00CB602B" w:rsidRPr="00CB602B" w:rsidRDefault="00CB602B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89041203612</w:t>
            </w:r>
          </w:p>
        </w:tc>
      </w:tr>
      <w:tr w:rsidR="00CB602B" w:rsidRPr="00992153" w14:paraId="49394F9A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2E2" w14:textId="1F544D31" w:rsidR="00CB602B" w:rsidRPr="00CB602B" w:rsidRDefault="001F45EE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9D9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д.Средняя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A30" w14:textId="4A159E41" w:rsidR="00CB602B" w:rsidRPr="00CB602B" w:rsidRDefault="001F45EE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CB602B" w:rsidRPr="00CB60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23E7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Член ДПК </w:t>
            </w: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Буцкий</w:t>
            </w:r>
            <w:proofErr w:type="spellEnd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4768" w14:textId="77777777" w:rsidR="00CB602B" w:rsidRPr="00CB602B" w:rsidRDefault="00CB602B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89247187694</w:t>
            </w:r>
          </w:p>
        </w:tc>
      </w:tr>
      <w:tr w:rsidR="00CB602B" w:rsidRPr="00992153" w14:paraId="19581D06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9339" w14:textId="2C06C4D0" w:rsidR="00CB602B" w:rsidRPr="00CB602B" w:rsidRDefault="001F45EE" w:rsidP="00CB602B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81A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д.Сарапулова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17B" w14:textId="7AA5297B" w:rsidR="00CB602B" w:rsidRPr="00CB602B" w:rsidRDefault="001F45EE" w:rsidP="00CB602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B602B" w:rsidRPr="00CB60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B2D3" w14:textId="77777777" w:rsidR="00CB602B" w:rsidRPr="00CB602B" w:rsidRDefault="00CB602B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Член ДПК </w:t>
            </w: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Бутвиловский</w:t>
            </w:r>
            <w:proofErr w:type="spellEnd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C03" w14:textId="77777777" w:rsidR="00CB602B" w:rsidRPr="00CB602B" w:rsidRDefault="00CB602B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89021744078</w:t>
            </w:r>
          </w:p>
        </w:tc>
      </w:tr>
      <w:tr w:rsidR="001F45EE" w:rsidRPr="00992153" w14:paraId="2ED9ACFA" w14:textId="77777777" w:rsidTr="001F45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FEA" w14:textId="4D18AA65" w:rsidR="001F45EE" w:rsidRPr="00CB602B" w:rsidRDefault="001F45EE" w:rsidP="001F45E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1D1" w14:textId="1FFE4C63" w:rsidR="001F45EE" w:rsidRPr="00CB602B" w:rsidRDefault="001F45EE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9C"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16E" w14:textId="0B09DB74" w:rsidR="001F45EE" w:rsidRPr="00CB602B" w:rsidRDefault="001F45EE" w:rsidP="001F45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C6" w14:textId="42401735" w:rsidR="001F45EE" w:rsidRPr="00CB602B" w:rsidRDefault="001F45EE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Антипьева Л.А.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A2A" w14:textId="1831E72B" w:rsidR="001F45EE" w:rsidRPr="00CB602B" w:rsidRDefault="00650557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89501438246</w:t>
            </w:r>
          </w:p>
        </w:tc>
      </w:tr>
      <w:tr w:rsidR="001F45EE" w:rsidRPr="00992153" w14:paraId="19C84F6A" w14:textId="77777777" w:rsidTr="001F45EE">
        <w:tc>
          <w:tcPr>
            <w:tcW w:w="567" w:type="dxa"/>
          </w:tcPr>
          <w:p w14:paraId="0E92DCE1" w14:textId="3417D705" w:rsidR="001F45EE" w:rsidRPr="001F45EE" w:rsidRDefault="001F45EE" w:rsidP="001F45E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14:paraId="33306BAC" w14:textId="79C52A75" w:rsidR="001F45EE" w:rsidRPr="001F45EE" w:rsidRDefault="001F45EE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9C"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</w:tcPr>
          <w:p w14:paraId="639F6758" w14:textId="50143813" w:rsidR="001F45EE" w:rsidRPr="001F45EE" w:rsidRDefault="001F45EE" w:rsidP="001F45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EE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3402" w:type="dxa"/>
          </w:tcPr>
          <w:p w14:paraId="754C8E35" w14:textId="2C2F59E2" w:rsidR="001F45EE" w:rsidRPr="001F45EE" w:rsidRDefault="001F45EE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1-ой категории </w:t>
            </w:r>
            <w:proofErr w:type="spellStart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335A4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56" w:type="dxa"/>
          </w:tcPr>
          <w:p w14:paraId="14F86F08" w14:textId="659CAA7B" w:rsidR="001F45EE" w:rsidRPr="001F45EE" w:rsidRDefault="00650557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89027647278</w:t>
            </w:r>
          </w:p>
        </w:tc>
      </w:tr>
      <w:tr w:rsidR="001F45EE" w:rsidRPr="00992153" w14:paraId="20C1D019" w14:textId="77777777" w:rsidTr="001F45EE">
        <w:tc>
          <w:tcPr>
            <w:tcW w:w="567" w:type="dxa"/>
          </w:tcPr>
          <w:p w14:paraId="349B5041" w14:textId="5C5C63EC" w:rsidR="001F45EE" w:rsidRPr="001F45EE" w:rsidRDefault="001F45EE" w:rsidP="001F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4" w:type="dxa"/>
          </w:tcPr>
          <w:p w14:paraId="456290AD" w14:textId="16E0F812" w:rsidR="001F45EE" w:rsidRPr="001F45EE" w:rsidRDefault="001F45EE" w:rsidP="001F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д.Тюмень</w:t>
            </w:r>
            <w:proofErr w:type="spellEnd"/>
          </w:p>
        </w:tc>
        <w:tc>
          <w:tcPr>
            <w:tcW w:w="1417" w:type="dxa"/>
          </w:tcPr>
          <w:p w14:paraId="71550620" w14:textId="79FE79B5" w:rsidR="001F45EE" w:rsidRPr="001F45EE" w:rsidRDefault="001F45EE" w:rsidP="001F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14:paraId="65D8EC30" w14:textId="0112A9D6" w:rsidR="001F45EE" w:rsidRPr="001F45EE" w:rsidRDefault="001F45EE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Сутупова</w:t>
            </w:r>
            <w:proofErr w:type="spellEnd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56" w:type="dxa"/>
          </w:tcPr>
          <w:p w14:paraId="4DE9E34D" w14:textId="440A2FB0" w:rsidR="001F45EE" w:rsidRPr="001F45EE" w:rsidRDefault="001F45EE" w:rsidP="00650557">
            <w:pPr>
              <w:ind w:left="3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89501197182</w:t>
            </w:r>
          </w:p>
        </w:tc>
      </w:tr>
      <w:tr w:rsidR="00650557" w:rsidRPr="00992153" w14:paraId="0E03108D" w14:textId="77777777" w:rsidTr="001F45EE">
        <w:tc>
          <w:tcPr>
            <w:tcW w:w="567" w:type="dxa"/>
          </w:tcPr>
          <w:p w14:paraId="465921BA" w14:textId="42139772" w:rsidR="00650557" w:rsidRPr="001F45EE" w:rsidRDefault="00650557" w:rsidP="00650557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4" w:type="dxa"/>
          </w:tcPr>
          <w:p w14:paraId="646FC3D2" w14:textId="33276757" w:rsidR="00650557" w:rsidRPr="001F45EE" w:rsidRDefault="00650557" w:rsidP="0065055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д.Топка</w:t>
            </w:r>
            <w:proofErr w:type="spellEnd"/>
          </w:p>
        </w:tc>
        <w:tc>
          <w:tcPr>
            <w:tcW w:w="1417" w:type="dxa"/>
          </w:tcPr>
          <w:p w14:paraId="2EB834AB" w14:textId="6F8FC3FC" w:rsidR="00650557" w:rsidRPr="001F45EE" w:rsidRDefault="00650557" w:rsidP="0065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402" w:type="dxa"/>
          </w:tcPr>
          <w:p w14:paraId="6BC954BE" w14:textId="77E9CDE7" w:rsidR="00650557" w:rsidRPr="001F45EE" w:rsidRDefault="00650557" w:rsidP="0065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Член ДПК Кобелев Л.И.</w:t>
            </w:r>
          </w:p>
        </w:tc>
        <w:tc>
          <w:tcPr>
            <w:tcW w:w="1956" w:type="dxa"/>
          </w:tcPr>
          <w:p w14:paraId="25C4E7F3" w14:textId="6C1D3EE2" w:rsidR="00650557" w:rsidRPr="001F45EE" w:rsidRDefault="00444058" w:rsidP="0065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0557" w:rsidRPr="00CB602B">
              <w:rPr>
                <w:rFonts w:ascii="Times New Roman" w:hAnsi="Times New Roman" w:cs="Times New Roman"/>
                <w:sz w:val="24"/>
                <w:szCs w:val="24"/>
              </w:rPr>
              <w:t>89025680761</w:t>
            </w:r>
          </w:p>
        </w:tc>
      </w:tr>
      <w:tr w:rsidR="001F45EE" w:rsidRPr="00992153" w14:paraId="4E40290A" w14:textId="77777777" w:rsidTr="001F45EE">
        <w:tc>
          <w:tcPr>
            <w:tcW w:w="567" w:type="dxa"/>
          </w:tcPr>
          <w:p w14:paraId="4D50117E" w14:textId="08B39990" w:rsidR="001F45EE" w:rsidRPr="001F45EE" w:rsidRDefault="001F45EE" w:rsidP="001F45EE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14" w:type="dxa"/>
          </w:tcPr>
          <w:p w14:paraId="13BBE9AA" w14:textId="35E7A489" w:rsidR="001F45EE" w:rsidRPr="001F45EE" w:rsidRDefault="00650557" w:rsidP="00456324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д.Сутупова</w:t>
            </w:r>
            <w:proofErr w:type="spellEnd"/>
          </w:p>
        </w:tc>
        <w:tc>
          <w:tcPr>
            <w:tcW w:w="1417" w:type="dxa"/>
          </w:tcPr>
          <w:p w14:paraId="2AFFDEE6" w14:textId="0262D151" w:rsidR="001F45EE" w:rsidRPr="001F45EE" w:rsidRDefault="00650557" w:rsidP="0045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402" w:type="dxa"/>
          </w:tcPr>
          <w:p w14:paraId="3516E39D" w14:textId="22D43610" w:rsidR="001F45EE" w:rsidRPr="001F45EE" w:rsidRDefault="00D101E1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Ваганова Н.</w:t>
            </w:r>
            <w:r w:rsidR="00251A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6" w:type="dxa"/>
          </w:tcPr>
          <w:p w14:paraId="4A26D181" w14:textId="118AA0B1" w:rsidR="001F45EE" w:rsidRPr="001F45EE" w:rsidRDefault="00251A92" w:rsidP="0065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89501453748</w:t>
            </w:r>
          </w:p>
        </w:tc>
      </w:tr>
      <w:tr w:rsidR="00444058" w:rsidRPr="00992153" w14:paraId="2C166C1A" w14:textId="77777777" w:rsidTr="001F45EE">
        <w:tc>
          <w:tcPr>
            <w:tcW w:w="567" w:type="dxa"/>
          </w:tcPr>
          <w:p w14:paraId="0E73430C" w14:textId="6A352CE7" w:rsidR="00444058" w:rsidRPr="001F45EE" w:rsidRDefault="00444058" w:rsidP="00444058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4" w:type="dxa"/>
          </w:tcPr>
          <w:p w14:paraId="76DFD1BD" w14:textId="67873309" w:rsidR="00444058" w:rsidRPr="001F45EE" w:rsidRDefault="00444058" w:rsidP="00444058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д.Герасимова</w:t>
            </w:r>
            <w:proofErr w:type="spellEnd"/>
          </w:p>
        </w:tc>
        <w:tc>
          <w:tcPr>
            <w:tcW w:w="1417" w:type="dxa"/>
          </w:tcPr>
          <w:p w14:paraId="037E2A36" w14:textId="1E837507" w:rsidR="00444058" w:rsidRPr="001F45EE" w:rsidRDefault="00444058" w:rsidP="0044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402" w:type="dxa"/>
          </w:tcPr>
          <w:p w14:paraId="1A26187C" w14:textId="3567FD76" w:rsidR="00444058" w:rsidRPr="001F45EE" w:rsidRDefault="00444058" w:rsidP="0044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ДПК Назаров В.Н.</w:t>
            </w:r>
          </w:p>
        </w:tc>
        <w:tc>
          <w:tcPr>
            <w:tcW w:w="1956" w:type="dxa"/>
          </w:tcPr>
          <w:p w14:paraId="42860FBC" w14:textId="71735BD3" w:rsidR="00444058" w:rsidRPr="001F45EE" w:rsidRDefault="00444058" w:rsidP="0044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89041203612</w:t>
            </w:r>
          </w:p>
        </w:tc>
      </w:tr>
      <w:tr w:rsidR="001F45EE" w:rsidRPr="00992153" w14:paraId="6AD7C1BB" w14:textId="77777777" w:rsidTr="001F45EE">
        <w:tc>
          <w:tcPr>
            <w:tcW w:w="567" w:type="dxa"/>
          </w:tcPr>
          <w:p w14:paraId="733DDBE3" w14:textId="046C9BB1" w:rsidR="001F45EE" w:rsidRPr="001F45EE" w:rsidRDefault="001F45EE" w:rsidP="001F45EE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4" w:type="dxa"/>
          </w:tcPr>
          <w:p w14:paraId="27298761" w14:textId="4C42DB3B" w:rsidR="001F45EE" w:rsidRPr="001F45EE" w:rsidRDefault="00444058" w:rsidP="00456324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д.Мотова</w:t>
            </w:r>
            <w:proofErr w:type="spellEnd"/>
          </w:p>
        </w:tc>
        <w:tc>
          <w:tcPr>
            <w:tcW w:w="1417" w:type="dxa"/>
          </w:tcPr>
          <w:p w14:paraId="7F3B6E13" w14:textId="2447C9FD" w:rsidR="001F45EE" w:rsidRPr="001F45EE" w:rsidRDefault="00650557" w:rsidP="0045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402" w:type="dxa"/>
          </w:tcPr>
          <w:p w14:paraId="25FAC6F0" w14:textId="4BD2782E" w:rsidR="001F45EE" w:rsidRPr="001F45EE" w:rsidRDefault="00444058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Дмитриева М.Б.</w:t>
            </w:r>
          </w:p>
        </w:tc>
        <w:tc>
          <w:tcPr>
            <w:tcW w:w="1956" w:type="dxa"/>
          </w:tcPr>
          <w:p w14:paraId="20AEBEBB" w14:textId="13808154" w:rsidR="001F45EE" w:rsidRPr="001F45EE" w:rsidRDefault="00444058" w:rsidP="0065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89246066514</w:t>
            </w:r>
          </w:p>
        </w:tc>
      </w:tr>
      <w:tr w:rsidR="00650557" w:rsidRPr="00992153" w14:paraId="756775DB" w14:textId="77777777" w:rsidTr="00650557">
        <w:trPr>
          <w:trHeight w:val="568"/>
        </w:trPr>
        <w:tc>
          <w:tcPr>
            <w:tcW w:w="567" w:type="dxa"/>
          </w:tcPr>
          <w:p w14:paraId="72300CCE" w14:textId="45A78245" w:rsidR="00650557" w:rsidRPr="001F45EE" w:rsidRDefault="00650557" w:rsidP="00650557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4" w:type="dxa"/>
          </w:tcPr>
          <w:p w14:paraId="38682E00" w14:textId="484CD0D4" w:rsidR="00650557" w:rsidRPr="001F45EE" w:rsidRDefault="00650557" w:rsidP="0065055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7">
              <w:rPr>
                <w:rFonts w:ascii="Times New Roman" w:hAnsi="Times New Roman" w:cs="Times New Roman"/>
                <w:sz w:val="24"/>
                <w:szCs w:val="24"/>
              </w:rPr>
              <w:t>с. Парфеново</w:t>
            </w:r>
          </w:p>
        </w:tc>
        <w:tc>
          <w:tcPr>
            <w:tcW w:w="1417" w:type="dxa"/>
          </w:tcPr>
          <w:p w14:paraId="0FB996E3" w14:textId="1C22057A" w:rsidR="00650557" w:rsidRPr="001F45EE" w:rsidRDefault="00650557" w:rsidP="0065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3402" w:type="dxa"/>
          </w:tcPr>
          <w:p w14:paraId="5DDE309F" w14:textId="152B7841" w:rsidR="00650557" w:rsidRPr="001F45EE" w:rsidRDefault="00650557" w:rsidP="0065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Копылова Н.А.</w:t>
            </w:r>
          </w:p>
        </w:tc>
        <w:tc>
          <w:tcPr>
            <w:tcW w:w="1956" w:type="dxa"/>
          </w:tcPr>
          <w:p w14:paraId="2FFC1968" w14:textId="79E7D9E9" w:rsidR="00650557" w:rsidRPr="001F45EE" w:rsidRDefault="00650557" w:rsidP="0065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89526248420</w:t>
            </w:r>
          </w:p>
        </w:tc>
      </w:tr>
      <w:tr w:rsidR="00650557" w:rsidRPr="00992153" w14:paraId="28F424B7" w14:textId="77777777" w:rsidTr="001F45EE">
        <w:tc>
          <w:tcPr>
            <w:tcW w:w="567" w:type="dxa"/>
          </w:tcPr>
          <w:p w14:paraId="1D2152EA" w14:textId="3DD37119" w:rsidR="00650557" w:rsidRPr="001F45EE" w:rsidRDefault="00650557" w:rsidP="00650557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4" w:type="dxa"/>
          </w:tcPr>
          <w:p w14:paraId="22769455" w14:textId="45F43C0B" w:rsidR="00650557" w:rsidRPr="001F45EE" w:rsidRDefault="00650557" w:rsidP="0065055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7">
              <w:rPr>
                <w:rFonts w:ascii="Times New Roman" w:hAnsi="Times New Roman" w:cs="Times New Roman"/>
                <w:sz w:val="24"/>
                <w:szCs w:val="24"/>
              </w:rPr>
              <w:t>с. Парфеново</w:t>
            </w:r>
          </w:p>
        </w:tc>
        <w:tc>
          <w:tcPr>
            <w:tcW w:w="1417" w:type="dxa"/>
          </w:tcPr>
          <w:p w14:paraId="3A2532A2" w14:textId="15F7214C" w:rsidR="00650557" w:rsidRPr="001F45EE" w:rsidRDefault="00650557" w:rsidP="0065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3402" w:type="dxa"/>
          </w:tcPr>
          <w:p w14:paraId="40143BB5" w14:textId="1F856191" w:rsidR="00650557" w:rsidRPr="001F45EE" w:rsidRDefault="00650557" w:rsidP="0065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2-ой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35A4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956" w:type="dxa"/>
          </w:tcPr>
          <w:p w14:paraId="634353D6" w14:textId="0D76B144" w:rsidR="00650557" w:rsidRPr="001F45EE" w:rsidRDefault="00650557" w:rsidP="0065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89025462688</w:t>
            </w:r>
          </w:p>
        </w:tc>
      </w:tr>
      <w:tr w:rsidR="00444058" w:rsidRPr="00992153" w14:paraId="37C88E2D" w14:textId="77777777" w:rsidTr="001F45EE">
        <w:tc>
          <w:tcPr>
            <w:tcW w:w="567" w:type="dxa"/>
          </w:tcPr>
          <w:p w14:paraId="39315081" w14:textId="5CEA2CE0" w:rsidR="00444058" w:rsidRPr="001F45EE" w:rsidRDefault="00444058" w:rsidP="00444058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4" w:type="dxa"/>
          </w:tcPr>
          <w:p w14:paraId="33EA3E67" w14:textId="4A3703B0" w:rsidR="00444058" w:rsidRPr="001F45EE" w:rsidRDefault="00444058" w:rsidP="00444058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д.Сарапулова</w:t>
            </w:r>
          </w:p>
        </w:tc>
        <w:tc>
          <w:tcPr>
            <w:tcW w:w="1417" w:type="dxa"/>
          </w:tcPr>
          <w:p w14:paraId="3C68D195" w14:textId="5706765B" w:rsidR="00444058" w:rsidRPr="001F45EE" w:rsidRDefault="00444058" w:rsidP="0044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3402" w:type="dxa"/>
          </w:tcPr>
          <w:p w14:paraId="1C3D04A4" w14:textId="4F7D5065" w:rsidR="00444058" w:rsidRPr="001F45EE" w:rsidRDefault="00444058" w:rsidP="0044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Член ДПК </w:t>
            </w:r>
            <w:proofErr w:type="spellStart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Бутвиловский</w:t>
            </w:r>
            <w:proofErr w:type="spellEnd"/>
            <w:r w:rsidRPr="00CB602B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956" w:type="dxa"/>
          </w:tcPr>
          <w:p w14:paraId="6BE7D44D" w14:textId="15822436" w:rsidR="00444058" w:rsidRPr="001F45EE" w:rsidRDefault="00444058" w:rsidP="0044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89021744078</w:t>
            </w:r>
          </w:p>
        </w:tc>
      </w:tr>
      <w:tr w:rsidR="001F45EE" w:rsidRPr="00992153" w14:paraId="13B4BDA0" w14:textId="77777777" w:rsidTr="001F45EE">
        <w:tc>
          <w:tcPr>
            <w:tcW w:w="567" w:type="dxa"/>
          </w:tcPr>
          <w:p w14:paraId="24032619" w14:textId="0D9907B4" w:rsidR="001F45EE" w:rsidRPr="001F45EE" w:rsidRDefault="001F45EE" w:rsidP="001F45EE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4" w:type="dxa"/>
          </w:tcPr>
          <w:p w14:paraId="27D94714" w14:textId="7AB1A29C" w:rsidR="001F45EE" w:rsidRPr="001F45EE" w:rsidRDefault="00444058" w:rsidP="00456324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Ленская</w:t>
            </w:r>
          </w:p>
        </w:tc>
        <w:tc>
          <w:tcPr>
            <w:tcW w:w="1417" w:type="dxa"/>
          </w:tcPr>
          <w:p w14:paraId="5588945E" w14:textId="772429A3" w:rsidR="001F45EE" w:rsidRPr="001F45EE" w:rsidRDefault="00650557" w:rsidP="0045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402" w:type="dxa"/>
          </w:tcPr>
          <w:p w14:paraId="73B0CCA3" w14:textId="65A3B558" w:rsidR="001F45EE" w:rsidRPr="001F45EE" w:rsidRDefault="00444058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6" w:type="dxa"/>
          </w:tcPr>
          <w:p w14:paraId="60A77808" w14:textId="25845976" w:rsidR="001F45EE" w:rsidRPr="001F45EE" w:rsidRDefault="00251A92" w:rsidP="0065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89526329170</w:t>
            </w:r>
          </w:p>
        </w:tc>
      </w:tr>
      <w:tr w:rsidR="001F45EE" w:rsidRPr="00992153" w14:paraId="4876822D" w14:textId="77777777" w:rsidTr="001F45EE">
        <w:tc>
          <w:tcPr>
            <w:tcW w:w="567" w:type="dxa"/>
          </w:tcPr>
          <w:p w14:paraId="17DB5A20" w14:textId="3A82A791" w:rsidR="001F45EE" w:rsidRPr="001F45EE" w:rsidRDefault="001F45EE" w:rsidP="001F45EE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4" w:type="dxa"/>
          </w:tcPr>
          <w:p w14:paraId="551D3D8A" w14:textId="059AFEC7" w:rsidR="001F45EE" w:rsidRPr="001F45EE" w:rsidRDefault="00D101E1" w:rsidP="00456324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д.Жернакова</w:t>
            </w:r>
            <w:proofErr w:type="spellEnd"/>
          </w:p>
        </w:tc>
        <w:tc>
          <w:tcPr>
            <w:tcW w:w="1417" w:type="dxa"/>
          </w:tcPr>
          <w:p w14:paraId="5DCEAEA6" w14:textId="3F587790" w:rsidR="001F45EE" w:rsidRPr="001F45EE" w:rsidRDefault="00650557" w:rsidP="0045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402" w:type="dxa"/>
          </w:tcPr>
          <w:p w14:paraId="5D0EF623" w14:textId="03796A04" w:rsidR="001F45EE" w:rsidRPr="001F45EE" w:rsidRDefault="00D101E1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Назарова Е.В.</w:t>
            </w:r>
          </w:p>
        </w:tc>
        <w:tc>
          <w:tcPr>
            <w:tcW w:w="1956" w:type="dxa"/>
          </w:tcPr>
          <w:p w14:paraId="220582C5" w14:textId="208CB636" w:rsidR="001F45EE" w:rsidRPr="001F45EE" w:rsidRDefault="00D101E1" w:rsidP="0065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89025196242</w:t>
            </w:r>
          </w:p>
        </w:tc>
      </w:tr>
      <w:tr w:rsidR="001F45EE" w:rsidRPr="00992153" w14:paraId="0459B080" w14:textId="77777777" w:rsidTr="001F45EE">
        <w:tc>
          <w:tcPr>
            <w:tcW w:w="567" w:type="dxa"/>
          </w:tcPr>
          <w:p w14:paraId="7B2715D7" w14:textId="6BEA41B0" w:rsidR="001F45EE" w:rsidRDefault="001F45EE" w:rsidP="001F45EE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4" w:type="dxa"/>
          </w:tcPr>
          <w:p w14:paraId="257DD1D1" w14:textId="58A9ADA2" w:rsidR="001F45EE" w:rsidRPr="001F45EE" w:rsidRDefault="00D101E1" w:rsidP="00456324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д.Хорьки</w:t>
            </w:r>
            <w:proofErr w:type="spellEnd"/>
          </w:p>
        </w:tc>
        <w:tc>
          <w:tcPr>
            <w:tcW w:w="1417" w:type="dxa"/>
          </w:tcPr>
          <w:p w14:paraId="66E70A60" w14:textId="08D5374A" w:rsidR="001F45EE" w:rsidRPr="001F45EE" w:rsidRDefault="00650557" w:rsidP="0045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3402" w:type="dxa"/>
          </w:tcPr>
          <w:p w14:paraId="488601B5" w14:textId="157E68EE" w:rsidR="001F45EE" w:rsidRPr="001F45EE" w:rsidRDefault="00D101E1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956" w:type="dxa"/>
          </w:tcPr>
          <w:p w14:paraId="57FC47C2" w14:textId="16991C06" w:rsidR="001F45EE" w:rsidRPr="001F45EE" w:rsidRDefault="00D101E1" w:rsidP="0065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89501101816</w:t>
            </w:r>
          </w:p>
        </w:tc>
      </w:tr>
      <w:tr w:rsidR="001F45EE" w:rsidRPr="00992153" w14:paraId="0CD51182" w14:textId="77777777" w:rsidTr="001F45EE">
        <w:tc>
          <w:tcPr>
            <w:tcW w:w="567" w:type="dxa"/>
          </w:tcPr>
          <w:p w14:paraId="7FD4DBDD" w14:textId="7B22D010" w:rsidR="001F45EE" w:rsidRDefault="001F45EE" w:rsidP="001F45EE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4" w:type="dxa"/>
          </w:tcPr>
          <w:p w14:paraId="2403A46C" w14:textId="035B757E" w:rsidR="001F45EE" w:rsidRPr="001F45EE" w:rsidRDefault="00D101E1" w:rsidP="00456324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</w:tcPr>
          <w:p w14:paraId="3AC795E2" w14:textId="2DC0D6E7" w:rsidR="001F45EE" w:rsidRPr="001F45EE" w:rsidRDefault="00650557" w:rsidP="0045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3402" w:type="dxa"/>
          </w:tcPr>
          <w:p w14:paraId="15CDBFFE" w14:textId="67DBD928" w:rsidR="001F45EE" w:rsidRPr="001F45EE" w:rsidRDefault="00D101E1" w:rsidP="001F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ДПК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56" w:type="dxa"/>
          </w:tcPr>
          <w:p w14:paraId="114B324B" w14:textId="2765E41B" w:rsidR="001F45EE" w:rsidRPr="001F45EE" w:rsidRDefault="00D101E1" w:rsidP="0065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89500822786</w:t>
            </w:r>
          </w:p>
        </w:tc>
      </w:tr>
      <w:tr w:rsidR="00D101E1" w:rsidRPr="00992153" w14:paraId="3D7DA150" w14:textId="77777777" w:rsidTr="001F45EE">
        <w:tc>
          <w:tcPr>
            <w:tcW w:w="567" w:type="dxa"/>
          </w:tcPr>
          <w:p w14:paraId="650D6CC9" w14:textId="4969F7E3" w:rsidR="00D101E1" w:rsidRDefault="00D101E1" w:rsidP="00D101E1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4" w:type="dxa"/>
          </w:tcPr>
          <w:p w14:paraId="4F133C93" w14:textId="705F235B" w:rsidR="00D101E1" w:rsidRPr="001F45EE" w:rsidRDefault="00D101E1" w:rsidP="00D101E1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</w:tcPr>
          <w:p w14:paraId="3007C046" w14:textId="6D4304E8" w:rsidR="00D101E1" w:rsidRPr="001F45EE" w:rsidRDefault="00D101E1" w:rsidP="00D10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3402" w:type="dxa"/>
          </w:tcPr>
          <w:p w14:paraId="34681459" w14:textId="0473EA46" w:rsidR="00D101E1" w:rsidRPr="001F45EE" w:rsidRDefault="00D101E1" w:rsidP="00D1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Глава Парфеновского МО Башкиров А.Н.</w:t>
            </w:r>
          </w:p>
        </w:tc>
        <w:tc>
          <w:tcPr>
            <w:tcW w:w="1956" w:type="dxa"/>
          </w:tcPr>
          <w:p w14:paraId="17E168C9" w14:textId="6DEF226B" w:rsidR="00D101E1" w:rsidRPr="001F45EE" w:rsidRDefault="00D101E1" w:rsidP="00D1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2B">
              <w:rPr>
                <w:rFonts w:ascii="Times New Roman" w:hAnsi="Times New Roman" w:cs="Times New Roman"/>
                <w:sz w:val="24"/>
                <w:szCs w:val="24"/>
              </w:rPr>
              <w:t>89247107992</w:t>
            </w:r>
          </w:p>
        </w:tc>
      </w:tr>
      <w:tr w:rsidR="00D101E1" w:rsidRPr="00992153" w14:paraId="72F99CB3" w14:textId="77777777" w:rsidTr="001F45EE">
        <w:tc>
          <w:tcPr>
            <w:tcW w:w="567" w:type="dxa"/>
          </w:tcPr>
          <w:p w14:paraId="17A2600B" w14:textId="1B72A203" w:rsidR="00D101E1" w:rsidRDefault="00D101E1" w:rsidP="00D101E1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4" w:type="dxa"/>
          </w:tcPr>
          <w:p w14:paraId="4B4B41A3" w14:textId="47F4E32E" w:rsidR="00D101E1" w:rsidRPr="001F45EE" w:rsidRDefault="00251A92" w:rsidP="00D101E1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с.Парфеново</w:t>
            </w:r>
            <w:proofErr w:type="spellEnd"/>
          </w:p>
        </w:tc>
        <w:tc>
          <w:tcPr>
            <w:tcW w:w="1417" w:type="dxa"/>
          </w:tcPr>
          <w:p w14:paraId="2121FA89" w14:textId="65C9AC84" w:rsidR="00D101E1" w:rsidRPr="001F45EE" w:rsidRDefault="00D101E1" w:rsidP="00D10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3402" w:type="dxa"/>
          </w:tcPr>
          <w:p w14:paraId="2F9517F6" w14:textId="3F539528" w:rsidR="00D101E1" w:rsidRPr="001F45EE" w:rsidRDefault="00D101E1" w:rsidP="00D1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Антипьева Л.А.</w:t>
            </w:r>
          </w:p>
        </w:tc>
        <w:tc>
          <w:tcPr>
            <w:tcW w:w="1956" w:type="dxa"/>
          </w:tcPr>
          <w:p w14:paraId="05C50912" w14:textId="048E04EA" w:rsidR="00D101E1" w:rsidRPr="001F45EE" w:rsidRDefault="00D101E1" w:rsidP="00D1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89501438246</w:t>
            </w:r>
          </w:p>
        </w:tc>
      </w:tr>
      <w:tr w:rsidR="00444058" w:rsidRPr="00992153" w14:paraId="33EDE052" w14:textId="77777777" w:rsidTr="001F45EE">
        <w:tc>
          <w:tcPr>
            <w:tcW w:w="567" w:type="dxa"/>
          </w:tcPr>
          <w:p w14:paraId="5A204537" w14:textId="2EEEB395" w:rsidR="00444058" w:rsidRDefault="00444058" w:rsidP="00444058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4" w:type="dxa"/>
          </w:tcPr>
          <w:p w14:paraId="230C3F9A" w14:textId="3B5E414B" w:rsidR="00444058" w:rsidRPr="001F45EE" w:rsidRDefault="00444058" w:rsidP="00444058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Ленская</w:t>
            </w:r>
          </w:p>
        </w:tc>
        <w:tc>
          <w:tcPr>
            <w:tcW w:w="1417" w:type="dxa"/>
          </w:tcPr>
          <w:p w14:paraId="27F0AAA6" w14:textId="3E0D7357" w:rsidR="00444058" w:rsidRPr="001F45EE" w:rsidRDefault="00444058" w:rsidP="0044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3402" w:type="dxa"/>
          </w:tcPr>
          <w:p w14:paraId="56CF6284" w14:textId="0723ED3C" w:rsidR="00444058" w:rsidRPr="001F45EE" w:rsidRDefault="00444058" w:rsidP="0044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6" w:type="dxa"/>
          </w:tcPr>
          <w:p w14:paraId="6D035557" w14:textId="01113BE5" w:rsidR="00444058" w:rsidRPr="001F45EE" w:rsidRDefault="00251A92" w:rsidP="0044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89526329170</w:t>
            </w:r>
          </w:p>
        </w:tc>
      </w:tr>
      <w:tr w:rsidR="00444058" w:rsidRPr="00992153" w14:paraId="7FADC5B4" w14:textId="77777777" w:rsidTr="001F45EE">
        <w:tc>
          <w:tcPr>
            <w:tcW w:w="567" w:type="dxa"/>
          </w:tcPr>
          <w:p w14:paraId="6CFD82D3" w14:textId="3F749B1C" w:rsidR="00444058" w:rsidRDefault="00444058" w:rsidP="00444058">
            <w:pPr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4" w:type="dxa"/>
          </w:tcPr>
          <w:p w14:paraId="5490C5F9" w14:textId="22D0CF8C" w:rsidR="00444058" w:rsidRPr="001F45EE" w:rsidRDefault="00251A92" w:rsidP="00444058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д.Исакова</w:t>
            </w:r>
            <w:proofErr w:type="spellEnd"/>
          </w:p>
        </w:tc>
        <w:tc>
          <w:tcPr>
            <w:tcW w:w="1417" w:type="dxa"/>
          </w:tcPr>
          <w:p w14:paraId="5107BBE5" w14:textId="4F3932B2" w:rsidR="00444058" w:rsidRPr="001F45EE" w:rsidRDefault="00444058" w:rsidP="00444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3402" w:type="dxa"/>
          </w:tcPr>
          <w:p w14:paraId="30C0233F" w14:textId="5EAA8879" w:rsidR="00444058" w:rsidRPr="001F45EE" w:rsidRDefault="00251A92" w:rsidP="00444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956" w:type="dxa"/>
          </w:tcPr>
          <w:p w14:paraId="561506AC" w14:textId="3C479B31" w:rsidR="00444058" w:rsidRPr="001F45EE" w:rsidRDefault="00251A92" w:rsidP="0044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89501301723</w:t>
            </w:r>
          </w:p>
        </w:tc>
      </w:tr>
    </w:tbl>
    <w:p w14:paraId="1719D825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585B92A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61D6EAB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22B4F3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28ADA8E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3EF50CD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8FFD9B7" w14:textId="77777777" w:rsid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96716C">
      <w:pgSz w:w="11906" w:h="16838"/>
      <w:pgMar w:top="568" w:right="707" w:bottom="36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6"/>
    <w:rsid w:val="00075657"/>
    <w:rsid w:val="000D0E1D"/>
    <w:rsid w:val="00136EFC"/>
    <w:rsid w:val="001F45EE"/>
    <w:rsid w:val="00251A92"/>
    <w:rsid w:val="00335A46"/>
    <w:rsid w:val="00444058"/>
    <w:rsid w:val="004B6B9D"/>
    <w:rsid w:val="00516542"/>
    <w:rsid w:val="005743E2"/>
    <w:rsid w:val="00650557"/>
    <w:rsid w:val="00713B4A"/>
    <w:rsid w:val="007418B5"/>
    <w:rsid w:val="0096716C"/>
    <w:rsid w:val="00992153"/>
    <w:rsid w:val="00BA51AD"/>
    <w:rsid w:val="00C2233F"/>
    <w:rsid w:val="00C65887"/>
    <w:rsid w:val="00CB602B"/>
    <w:rsid w:val="00CE57F4"/>
    <w:rsid w:val="00D101E1"/>
    <w:rsid w:val="00D20B0D"/>
    <w:rsid w:val="00DD0AE9"/>
    <w:rsid w:val="00E95D36"/>
    <w:rsid w:val="00F267BB"/>
    <w:rsid w:val="00FD1802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chartTrackingRefBased/>
  <w15:docId w15:val="{2002E384-0C13-4617-AE59-1D7515B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Юлия Труфанова</cp:lastModifiedBy>
  <cp:revision>7</cp:revision>
  <cp:lastPrinted>2022-04-27T03:33:00Z</cp:lastPrinted>
  <dcterms:created xsi:type="dcterms:W3CDTF">2022-04-22T04:28:00Z</dcterms:created>
  <dcterms:modified xsi:type="dcterms:W3CDTF">2022-04-27T03:33:00Z</dcterms:modified>
</cp:coreProperties>
</file>